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1FED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NHỮNG NGƯỜI THÂN TRONG GIA ĐÌNH</w:t>
      </w:r>
    </w:p>
    <w:p w14:paraId="21A9945A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I/ CHUẨN BỊ:</w:t>
      </w:r>
    </w:p>
    <w:p w14:paraId="01ACFE97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 Cô</w:t>
      </w:r>
    </w:p>
    <w:p w14:paraId="64AF9BAE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Giao nhiệm vụ cho trẻ về nhà:</w:t>
      </w:r>
    </w:p>
    <w:p w14:paraId="3FF43E3A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Hỏi ba mẹ về công việc làm của những người trong gia  đình?</w:t>
      </w:r>
    </w:p>
    <w:p w14:paraId="180403A6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Sưu tầm 1 số hình ảnh về những người thân trong gia đình  bé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br/>
        <w:t>+ Chuẩn bị một số câu hỏi</w:t>
      </w:r>
    </w:p>
    <w:p w14:paraId="6D0CC33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2. Trẻ:</w:t>
      </w:r>
    </w:p>
    <w:p w14:paraId="1DA9A22C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Mỗi trẻ tự  giới thiệu  cho các bạn biết về  tên của những người  thân  trong gia đình  bé.</w:t>
      </w:r>
    </w:p>
    <w:p w14:paraId="0FBF244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Hỏi ba mẹ về công việc của những  người thân trong gia đình.</w:t>
      </w:r>
    </w:p>
    <w:p w14:paraId="32DEF39C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II/ TIẾN HÀNH:</w:t>
      </w:r>
    </w:p>
    <w:p w14:paraId="2E347646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 Mục đích yêu  cầu:</w:t>
      </w:r>
    </w:p>
    <w:p w14:paraId="2DAA23A9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Trẻ biết được  những người  thân  trong gia đình : Ông, bà, ba,  mẹ</w:t>
      </w:r>
    </w:p>
    <w:p w14:paraId="7326E821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Trẻ có phán đoán qua trò chơi t̀ìm bóng.</w:t>
      </w:r>
    </w:p>
    <w:p w14:paraId="36A41CBF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Biết phồi hợp với bạn khi chơi</w:t>
      </w:r>
    </w:p>
    <w:p w14:paraId="50EF8E72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 2. Chuẩn bị:</w:t>
      </w:r>
    </w:p>
    <w:p w14:paraId="11389B0F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Bảng bóng lớn ( hình ảnh)</w:t>
      </w:r>
    </w:p>
    <w:p w14:paraId="43A15AA7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Hình bị che khuất từng phần ( bóng)</w:t>
      </w:r>
    </w:p>
    <w:p w14:paraId="201F8818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- 5 bộ tranh vẽ  bóng, nhận vật  rời,  keo.</w:t>
      </w:r>
    </w:p>
    <w:p w14:paraId="74B4C8DF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Đàn , nhạc “ sao bé không lắc”, “cả nhà thương nhau”</w:t>
      </w:r>
    </w:p>
    <w:p w14:paraId="568B102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  3. Tiến hà̀nh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2FF71C1B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+ HĐ1:</w:t>
      </w:r>
    </w:p>
    <w:p w14:paraId="35FE0848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Hát “ sao bé không lắc”</w:t>
      </w:r>
    </w:p>
    <w:p w14:paraId="6D908F2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Cô có 1 số hình thích xem không?</w:t>
      </w:r>
    </w:p>
    <w:p w14:paraId="5DD041E0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Trước khi xem hình nhìn  bóng đoán xem cô chụp  gì?</w:t>
      </w:r>
    </w:p>
    <w:p w14:paraId="197C1A80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Tại sao là ngưới? Nhìn thấy cái gì mà cho là người?</w:t>
      </w:r>
    </w:p>
    <w:p w14:paraId="49115819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Tay để như thế nào? Làm cho cô xem?</w:t>
      </w:r>
    </w:p>
    <w:p w14:paraId="396D8861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Nhìn xem cô chụp người ở phía trước hay phía sau?</w:t>
      </w:r>
    </w:p>
    <w:p w14:paraId="3A15CE26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Đây là bóng nam  hay nữ? Vì  sao?</w:t>
      </w:r>
    </w:p>
    <w:p w14:paraId="71926AA2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Cô gắn hình và trẻ đoán.</w:t>
      </w:r>
    </w:p>
    <w:p w14:paraId="1911B919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HĐ2:</w:t>
      </w:r>
    </w:p>
    <w:p w14:paraId="57F6AB7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Ông bà, ba, mẹ, con có tất cả bao nhiêu người?  Những người  này  sống  ở đâu?</w:t>
      </w:r>
    </w:p>
    <w:p w14:paraId="2D1C63E6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Có bài hát nào nói về gia đình không?</w:t>
      </w:r>
    </w:p>
    <w:p w14:paraId="35313177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Nhìn lại xem cái bóng này là của ai?</w:t>
      </w:r>
    </w:p>
    <w:p w14:paraId="3B4383F0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Người nam theo các con là ai?</w:t>
      </w:r>
    </w:p>
    <w:p w14:paraId="282962A2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Còn điểm nào  nhận ra bố nữa?</w:t>
      </w:r>
    </w:p>
    <w:p w14:paraId="56B9AF86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Cô chồng lên từng phần cho trẻ xem.</w:t>
      </w:r>
    </w:p>
    <w:p w14:paraId="2C8F9D3E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Cho trẻ xem 4 hình  bóng  khác. Yêu cầu trẻ nêu lên  những cái  bóng đó  đang làm gì?</w:t>
      </w:r>
    </w:p>
    <w:p w14:paraId="1C902D24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Đặt tên tranh</w:t>
      </w:r>
    </w:p>
    <w:p w14:paraId="62207AD8" w14:textId="77777777" w:rsidR="00F6223B" w:rsidRDefault="00F6223B" w:rsidP="00F6223B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Chia 5 nhóm chơi</w:t>
      </w:r>
    </w:p>
    <w:p w14:paraId="5AB8198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3B"/>
    <w:rsid w:val="007C00DA"/>
    <w:rsid w:val="00B9771C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D4D7"/>
  <w15:chartTrackingRefBased/>
  <w15:docId w15:val="{CFCE5112-AF35-4D1C-BDCB-EB08F525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2024-09-19T15:29:00Z</dcterms:created>
  <dcterms:modified xsi:type="dcterms:W3CDTF">2024-09-19T15:29:00Z</dcterms:modified>
</cp:coreProperties>
</file>